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BE" w:rsidRPr="007123B1" w:rsidRDefault="00F32987">
      <w:pPr>
        <w:rPr>
          <w:sz w:val="24"/>
          <w:szCs w:val="24"/>
        </w:rPr>
      </w:pPr>
      <w:bookmarkStart w:id="0" w:name="_GoBack"/>
      <w:bookmarkEnd w:id="0"/>
      <w:r w:rsidRPr="007123B1">
        <w:rPr>
          <w:sz w:val="24"/>
          <w:szCs w:val="24"/>
        </w:rPr>
        <w:t>ESIMERKKI PÄIVÄKIRJASTA</w:t>
      </w:r>
    </w:p>
    <w:p w:rsidR="007123B1" w:rsidRPr="007123B1" w:rsidRDefault="007123B1">
      <w:pPr>
        <w:rPr>
          <w:b/>
          <w:sz w:val="20"/>
          <w:szCs w:val="20"/>
        </w:rPr>
      </w:pPr>
    </w:p>
    <w:p w:rsidR="00F32987" w:rsidRPr="007123B1" w:rsidRDefault="00F1757C">
      <w:pPr>
        <w:rPr>
          <w:b/>
          <w:sz w:val="20"/>
          <w:szCs w:val="20"/>
        </w:rPr>
      </w:pPr>
      <w:r>
        <w:rPr>
          <w:b/>
          <w:sz w:val="20"/>
          <w:szCs w:val="20"/>
        </w:rPr>
        <w:t>SUNNUNTAI</w:t>
      </w:r>
      <w:r w:rsidR="007123B1" w:rsidRPr="007123B1">
        <w:rPr>
          <w:b/>
          <w:sz w:val="20"/>
          <w:szCs w:val="20"/>
        </w:rPr>
        <w:t xml:space="preserve"> 1.9.2012 </w:t>
      </w:r>
    </w:p>
    <w:p w:rsidR="00CE3CBE" w:rsidRPr="007123B1" w:rsidRDefault="00F32987">
      <w:pPr>
        <w:rPr>
          <w:sz w:val="20"/>
          <w:szCs w:val="20"/>
          <w:u w:val="single"/>
        </w:rPr>
      </w:pPr>
      <w:r w:rsidRPr="007123B1">
        <w:rPr>
          <w:sz w:val="20"/>
          <w:szCs w:val="20"/>
          <w:u w:val="single"/>
        </w:rPr>
        <w:t>Fyysinen terveys</w:t>
      </w:r>
    </w:p>
    <w:p w:rsidR="00CE3CBE" w:rsidRPr="007123B1" w:rsidRDefault="00CE3CBE">
      <w:pPr>
        <w:rPr>
          <w:sz w:val="20"/>
          <w:szCs w:val="20"/>
        </w:rPr>
      </w:pPr>
      <w:r w:rsidRPr="007123B1">
        <w:rPr>
          <w:b/>
          <w:sz w:val="20"/>
          <w:szCs w:val="20"/>
        </w:rPr>
        <w:t>Ravinto:</w:t>
      </w:r>
      <w:r w:rsidRPr="007123B1">
        <w:rPr>
          <w:sz w:val="20"/>
          <w:szCs w:val="20"/>
        </w:rPr>
        <w:t xml:space="preserve"> Söin aamupalan ja päivällisen. Lisäksi söin karkkia. Söin liian vähän, koska päivässäni oli vain kaksi ateriaa. Jos en olisi syönyt karkkia, niin olisin varmastikin ollut nälkäisempi ja mieleni olisi tehnyt syödä myös enemmän kunnon ruokaa</w:t>
      </w:r>
      <w:r w:rsidR="007123B1">
        <w:rPr>
          <w:sz w:val="20"/>
          <w:szCs w:val="20"/>
        </w:rPr>
        <w:t>…</w:t>
      </w:r>
    </w:p>
    <w:p w:rsidR="00CE3CBE" w:rsidRPr="007123B1" w:rsidRDefault="00CE3CBE">
      <w:pPr>
        <w:rPr>
          <w:b/>
          <w:sz w:val="20"/>
          <w:szCs w:val="20"/>
        </w:rPr>
      </w:pPr>
      <w:r w:rsidRPr="007123B1">
        <w:rPr>
          <w:b/>
          <w:sz w:val="20"/>
          <w:szCs w:val="20"/>
        </w:rPr>
        <w:t xml:space="preserve">Liikunta: </w:t>
      </w:r>
      <w:r w:rsidRPr="007123B1">
        <w:rPr>
          <w:sz w:val="20"/>
          <w:szCs w:val="20"/>
        </w:rPr>
        <w:t xml:space="preserve">En harrastanut kuntoliikuntaa, mutta kävin ulkoiluttamassa koiran. Siitä tuli hyötyliikuntaa 30 minuuttia. Huomasin, että hyötyliikuntakin piristi mieltä, mutta olisin varmaan jaksanut käydä </w:t>
      </w:r>
      <w:proofErr w:type="gramStart"/>
      <w:r w:rsidRPr="007123B1">
        <w:rPr>
          <w:sz w:val="20"/>
          <w:szCs w:val="20"/>
        </w:rPr>
        <w:t>lenkilläkin</w:t>
      </w:r>
      <w:proofErr w:type="gramEnd"/>
      <w:r w:rsidRPr="007123B1">
        <w:rPr>
          <w:sz w:val="20"/>
          <w:szCs w:val="20"/>
        </w:rPr>
        <w:t>, jos vain olisin viitsinyt</w:t>
      </w:r>
      <w:r w:rsidR="007123B1">
        <w:rPr>
          <w:sz w:val="20"/>
          <w:szCs w:val="20"/>
        </w:rPr>
        <w:t>…</w:t>
      </w:r>
      <w:r w:rsidRPr="007123B1">
        <w:rPr>
          <w:sz w:val="20"/>
          <w:szCs w:val="20"/>
        </w:rPr>
        <w:t xml:space="preserve"> </w:t>
      </w:r>
    </w:p>
    <w:p w:rsidR="00CE3CBE" w:rsidRPr="007123B1" w:rsidRDefault="00CE3CBE">
      <w:pPr>
        <w:rPr>
          <w:sz w:val="20"/>
          <w:szCs w:val="20"/>
        </w:rPr>
      </w:pPr>
      <w:r w:rsidRPr="007123B1">
        <w:rPr>
          <w:b/>
          <w:sz w:val="20"/>
          <w:szCs w:val="20"/>
        </w:rPr>
        <w:t xml:space="preserve">Alkoholi ja tupakka: </w:t>
      </w:r>
      <w:r w:rsidRPr="007123B1">
        <w:rPr>
          <w:sz w:val="20"/>
          <w:szCs w:val="20"/>
        </w:rPr>
        <w:t>En tupakoi enkä juo, joten en mainitse tätä kohtaa enää muina päivinä</w:t>
      </w:r>
      <w:r w:rsidR="007123B1">
        <w:rPr>
          <w:sz w:val="20"/>
          <w:szCs w:val="20"/>
        </w:rPr>
        <w:t>…</w:t>
      </w:r>
      <w:r w:rsidRPr="007123B1">
        <w:rPr>
          <w:sz w:val="20"/>
          <w:szCs w:val="20"/>
        </w:rPr>
        <w:t xml:space="preserve">  </w:t>
      </w:r>
    </w:p>
    <w:p w:rsidR="00F32987" w:rsidRPr="007123B1" w:rsidRDefault="00F32987">
      <w:pPr>
        <w:rPr>
          <w:sz w:val="20"/>
          <w:szCs w:val="20"/>
        </w:rPr>
      </w:pPr>
    </w:p>
    <w:p w:rsidR="00F32987" w:rsidRPr="007123B1" w:rsidRDefault="007123B1">
      <w:pPr>
        <w:rPr>
          <w:sz w:val="20"/>
          <w:szCs w:val="20"/>
          <w:u w:val="single"/>
        </w:rPr>
      </w:pPr>
      <w:r>
        <w:rPr>
          <w:sz w:val="20"/>
          <w:szCs w:val="20"/>
          <w:u w:val="single"/>
        </w:rPr>
        <w:t>Psyykkinen terveys</w:t>
      </w:r>
    </w:p>
    <w:p w:rsidR="00F32987" w:rsidRDefault="007123B1">
      <w:pPr>
        <w:rPr>
          <w:sz w:val="20"/>
          <w:szCs w:val="20"/>
        </w:rPr>
      </w:pPr>
      <w:r>
        <w:rPr>
          <w:b/>
          <w:sz w:val="20"/>
          <w:szCs w:val="20"/>
        </w:rPr>
        <w:t xml:space="preserve">Mieli: </w:t>
      </w:r>
      <w:r>
        <w:rPr>
          <w:sz w:val="20"/>
          <w:szCs w:val="20"/>
        </w:rPr>
        <w:t>Olin aamulla tosi väsynyt kun heräsin ja tuntui, että olin heti huonommalla tuulellakin. Kun sitten pääsin lopulta kouluun ja näin kavereita, niin mielikin piristyi…</w:t>
      </w:r>
    </w:p>
    <w:p w:rsidR="007123B1" w:rsidRDefault="007123B1">
      <w:pPr>
        <w:rPr>
          <w:sz w:val="20"/>
          <w:szCs w:val="20"/>
        </w:rPr>
      </w:pPr>
      <w:r>
        <w:rPr>
          <w:b/>
          <w:sz w:val="20"/>
          <w:szCs w:val="20"/>
        </w:rPr>
        <w:t xml:space="preserve">Stressi: </w:t>
      </w:r>
      <w:r>
        <w:rPr>
          <w:sz w:val="20"/>
          <w:szCs w:val="20"/>
        </w:rPr>
        <w:t>Tänään on koe matematiikan tunnilla, jota olen stressannut, koska tehtävät ovat olleet tosi vaikeita tunnilla…</w:t>
      </w:r>
    </w:p>
    <w:p w:rsidR="007123B1" w:rsidRDefault="007123B1">
      <w:pPr>
        <w:rPr>
          <w:sz w:val="20"/>
          <w:szCs w:val="20"/>
        </w:rPr>
      </w:pPr>
    </w:p>
    <w:p w:rsidR="007123B1" w:rsidRDefault="007123B1">
      <w:pPr>
        <w:rPr>
          <w:sz w:val="20"/>
          <w:szCs w:val="20"/>
          <w:u w:val="single"/>
        </w:rPr>
      </w:pPr>
      <w:r w:rsidRPr="007123B1">
        <w:rPr>
          <w:sz w:val="20"/>
          <w:szCs w:val="20"/>
          <w:u w:val="single"/>
        </w:rPr>
        <w:t>Sosiaalinen terveys</w:t>
      </w:r>
    </w:p>
    <w:p w:rsidR="007123B1" w:rsidRDefault="007123B1">
      <w:pPr>
        <w:rPr>
          <w:sz w:val="20"/>
          <w:szCs w:val="20"/>
        </w:rPr>
      </w:pPr>
      <w:r>
        <w:rPr>
          <w:b/>
          <w:sz w:val="20"/>
          <w:szCs w:val="20"/>
        </w:rPr>
        <w:t xml:space="preserve">Sosiaalinen hyvinvointi: </w:t>
      </w:r>
      <w:r>
        <w:rPr>
          <w:sz w:val="20"/>
          <w:szCs w:val="20"/>
        </w:rPr>
        <w:t>Aamulla riitelin äitini kanssa, kun olin niin väsynyt herätessäni ja hän kyseli vain olenko varmasti hoitanut kaikki koulutyöni, mikä ärsytti. Koulussa kuitenkin sosiaaliset tilanteet olivat mieluisia, kun sain vaihtaa kuulumisia kavereiden kanssa…</w:t>
      </w:r>
    </w:p>
    <w:p w:rsidR="007123B1" w:rsidRDefault="007123B1">
      <w:pPr>
        <w:rPr>
          <w:sz w:val="20"/>
          <w:szCs w:val="20"/>
        </w:rPr>
      </w:pPr>
      <w:r>
        <w:rPr>
          <w:b/>
          <w:sz w:val="20"/>
          <w:szCs w:val="20"/>
        </w:rPr>
        <w:t xml:space="preserve">Ihmissuhteet: </w:t>
      </w:r>
      <w:r>
        <w:rPr>
          <w:sz w:val="20"/>
          <w:szCs w:val="20"/>
        </w:rPr>
        <w:t>Hoidin ihmissuhteitani keittämällä aamulla kahvit koko perheelle ja ostin myös parhaalle ystävälleni syntymäpäivälahjan…</w:t>
      </w:r>
    </w:p>
    <w:p w:rsidR="00F1757C" w:rsidRDefault="00F1757C">
      <w:pPr>
        <w:rPr>
          <w:sz w:val="20"/>
          <w:szCs w:val="20"/>
        </w:rPr>
      </w:pPr>
    </w:p>
    <w:p w:rsidR="00F1757C" w:rsidRDefault="00F1757C">
      <w:pPr>
        <w:rPr>
          <w:b/>
          <w:sz w:val="20"/>
          <w:szCs w:val="20"/>
        </w:rPr>
      </w:pPr>
      <w:r w:rsidRPr="00F1757C">
        <w:rPr>
          <w:b/>
          <w:sz w:val="20"/>
          <w:szCs w:val="20"/>
        </w:rPr>
        <w:t>MAANANTAI 2.9.2012</w:t>
      </w:r>
    </w:p>
    <w:p w:rsidR="00F1757C" w:rsidRDefault="00F1757C">
      <w:pPr>
        <w:rPr>
          <w:sz w:val="20"/>
          <w:szCs w:val="20"/>
          <w:u w:val="single"/>
        </w:rPr>
      </w:pPr>
      <w:r>
        <w:rPr>
          <w:sz w:val="20"/>
          <w:szCs w:val="20"/>
          <w:u w:val="single"/>
        </w:rPr>
        <w:t>Fyysinen terveys</w:t>
      </w:r>
    </w:p>
    <w:p w:rsidR="00F1757C" w:rsidRPr="00F1757C" w:rsidRDefault="00F1757C">
      <w:pPr>
        <w:rPr>
          <w:b/>
          <w:sz w:val="20"/>
          <w:szCs w:val="20"/>
        </w:rPr>
      </w:pPr>
      <w:r>
        <w:rPr>
          <w:b/>
          <w:sz w:val="20"/>
          <w:szCs w:val="20"/>
        </w:rPr>
        <w:t>Ravinto: ….</w:t>
      </w:r>
    </w:p>
    <w:p w:rsidR="00F1757C" w:rsidRPr="00F1757C" w:rsidRDefault="00F1757C">
      <w:pPr>
        <w:rPr>
          <w:sz w:val="20"/>
          <w:szCs w:val="20"/>
          <w:u w:val="single"/>
        </w:rPr>
      </w:pPr>
    </w:p>
    <w:sectPr w:rsidR="00F1757C" w:rsidRPr="00F175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BE"/>
    <w:rsid w:val="00022B65"/>
    <w:rsid w:val="00081AAB"/>
    <w:rsid w:val="00082CB8"/>
    <w:rsid w:val="000834B7"/>
    <w:rsid w:val="00084020"/>
    <w:rsid w:val="00092424"/>
    <w:rsid w:val="000C6627"/>
    <w:rsid w:val="000E7F9E"/>
    <w:rsid w:val="00113732"/>
    <w:rsid w:val="00122DC8"/>
    <w:rsid w:val="001327F0"/>
    <w:rsid w:val="0014707A"/>
    <w:rsid w:val="001B20B8"/>
    <w:rsid w:val="001E2C21"/>
    <w:rsid w:val="00291C50"/>
    <w:rsid w:val="002A7E5C"/>
    <w:rsid w:val="002B17D4"/>
    <w:rsid w:val="002C04E6"/>
    <w:rsid w:val="002C5F15"/>
    <w:rsid w:val="002D2C6B"/>
    <w:rsid w:val="002D4F54"/>
    <w:rsid w:val="002D7BEE"/>
    <w:rsid w:val="00334196"/>
    <w:rsid w:val="00356992"/>
    <w:rsid w:val="003614EF"/>
    <w:rsid w:val="0036560F"/>
    <w:rsid w:val="00390900"/>
    <w:rsid w:val="003A6090"/>
    <w:rsid w:val="003A7EE9"/>
    <w:rsid w:val="003D7AD6"/>
    <w:rsid w:val="003E48C8"/>
    <w:rsid w:val="003F11F2"/>
    <w:rsid w:val="00410407"/>
    <w:rsid w:val="00416CBF"/>
    <w:rsid w:val="00424025"/>
    <w:rsid w:val="00447C68"/>
    <w:rsid w:val="00450ED1"/>
    <w:rsid w:val="004858FD"/>
    <w:rsid w:val="00495C47"/>
    <w:rsid w:val="00496465"/>
    <w:rsid w:val="004A3CEA"/>
    <w:rsid w:val="004A7A61"/>
    <w:rsid w:val="005151C5"/>
    <w:rsid w:val="0052178A"/>
    <w:rsid w:val="00534684"/>
    <w:rsid w:val="005510C7"/>
    <w:rsid w:val="00552949"/>
    <w:rsid w:val="005A2CB1"/>
    <w:rsid w:val="005E473A"/>
    <w:rsid w:val="005E71BF"/>
    <w:rsid w:val="005F579A"/>
    <w:rsid w:val="00623690"/>
    <w:rsid w:val="006641A9"/>
    <w:rsid w:val="0069522E"/>
    <w:rsid w:val="006A1875"/>
    <w:rsid w:val="006A1DC9"/>
    <w:rsid w:val="006D571E"/>
    <w:rsid w:val="006D7F30"/>
    <w:rsid w:val="006F61DF"/>
    <w:rsid w:val="00705B4E"/>
    <w:rsid w:val="00712142"/>
    <w:rsid w:val="00712192"/>
    <w:rsid w:val="007123B1"/>
    <w:rsid w:val="00717E72"/>
    <w:rsid w:val="00723007"/>
    <w:rsid w:val="0074134A"/>
    <w:rsid w:val="007B35FA"/>
    <w:rsid w:val="007F1EAA"/>
    <w:rsid w:val="007F6FB2"/>
    <w:rsid w:val="00877535"/>
    <w:rsid w:val="008C6964"/>
    <w:rsid w:val="008D69F4"/>
    <w:rsid w:val="00911E54"/>
    <w:rsid w:val="00946788"/>
    <w:rsid w:val="00952AF9"/>
    <w:rsid w:val="00973F2E"/>
    <w:rsid w:val="00980824"/>
    <w:rsid w:val="009A6E05"/>
    <w:rsid w:val="009D55DB"/>
    <w:rsid w:val="009F5AAA"/>
    <w:rsid w:val="00A2590C"/>
    <w:rsid w:val="00A433F1"/>
    <w:rsid w:val="00A51E2A"/>
    <w:rsid w:val="00A74BAF"/>
    <w:rsid w:val="00A77D0C"/>
    <w:rsid w:val="00AB2095"/>
    <w:rsid w:val="00AC1CE9"/>
    <w:rsid w:val="00AC6710"/>
    <w:rsid w:val="00B23AFF"/>
    <w:rsid w:val="00BA194B"/>
    <w:rsid w:val="00BA275F"/>
    <w:rsid w:val="00BA6477"/>
    <w:rsid w:val="00BD30DA"/>
    <w:rsid w:val="00BF00AE"/>
    <w:rsid w:val="00C115BF"/>
    <w:rsid w:val="00C22EAD"/>
    <w:rsid w:val="00C23C2B"/>
    <w:rsid w:val="00C32898"/>
    <w:rsid w:val="00C42919"/>
    <w:rsid w:val="00CA6702"/>
    <w:rsid w:val="00CD77AC"/>
    <w:rsid w:val="00CE3CBE"/>
    <w:rsid w:val="00D26DB5"/>
    <w:rsid w:val="00D40EB3"/>
    <w:rsid w:val="00D67C08"/>
    <w:rsid w:val="00D86E35"/>
    <w:rsid w:val="00E13358"/>
    <w:rsid w:val="00E84837"/>
    <w:rsid w:val="00EA0B38"/>
    <w:rsid w:val="00EC1EDA"/>
    <w:rsid w:val="00EC3BBB"/>
    <w:rsid w:val="00EC4F59"/>
    <w:rsid w:val="00ED19B8"/>
    <w:rsid w:val="00ED4AF5"/>
    <w:rsid w:val="00ED799D"/>
    <w:rsid w:val="00EE69C2"/>
    <w:rsid w:val="00F1757C"/>
    <w:rsid w:val="00F32987"/>
    <w:rsid w:val="00FC3F93"/>
    <w:rsid w:val="00FF14B8"/>
    <w:rsid w:val="00FF5E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1283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Anne-Elina Partala</dc:creator>
  <cp:lastModifiedBy>merituuli.helin</cp:lastModifiedBy>
  <cp:revision>2</cp:revision>
  <dcterms:created xsi:type="dcterms:W3CDTF">2014-10-22T12:51:00Z</dcterms:created>
  <dcterms:modified xsi:type="dcterms:W3CDTF">2014-10-22T12:51:00Z</dcterms:modified>
</cp:coreProperties>
</file>